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73B1" w14:textId="30EC9F73" w:rsidR="00D755CE" w:rsidRDefault="00E64E35" w:rsidP="00D0504A">
      <w:pPr>
        <w:ind w:leftChars="-405" w:left="-850" w:rightChars="-490" w:right="-1029"/>
        <w:jc w:val="center"/>
        <w:rPr>
          <w:rFonts w:eastAsia="黑体"/>
          <w:bCs/>
          <w:sz w:val="36"/>
        </w:rPr>
      </w:pPr>
      <w:r>
        <w:rPr>
          <w:rFonts w:eastAsia="黑体" w:hint="eastAsia"/>
          <w:bCs/>
          <w:sz w:val="36"/>
        </w:rPr>
        <w:t>自主</w:t>
      </w:r>
      <w:r w:rsidR="00D0504A">
        <w:rPr>
          <w:rFonts w:eastAsia="黑体" w:hint="eastAsia"/>
          <w:bCs/>
          <w:sz w:val="36"/>
        </w:rPr>
        <w:t>应聘</w:t>
      </w:r>
      <w:r w:rsidR="003608AC">
        <w:rPr>
          <w:rFonts w:eastAsia="黑体" w:hint="eastAsia"/>
          <w:bCs/>
          <w:sz w:val="36"/>
        </w:rPr>
        <w:t>报名表</w:t>
      </w:r>
    </w:p>
    <w:p w14:paraId="28E538C0" w14:textId="77777777" w:rsidR="00D755CE" w:rsidRDefault="003608AC">
      <w:pPr>
        <w:spacing w:line="240" w:lineRule="atLeast"/>
        <w:ind w:rightChars="222" w:right="466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848"/>
        <w:gridCol w:w="1365"/>
        <w:gridCol w:w="1365"/>
        <w:gridCol w:w="1365"/>
        <w:gridCol w:w="26"/>
        <w:gridCol w:w="1339"/>
        <w:gridCol w:w="2103"/>
      </w:tblGrid>
      <w:tr w:rsidR="00D755CE" w14:paraId="29343C4A" w14:textId="77777777">
        <w:trPr>
          <w:trHeight w:val="567"/>
          <w:jc w:val="center"/>
        </w:trPr>
        <w:tc>
          <w:tcPr>
            <w:tcW w:w="1365" w:type="dxa"/>
            <w:gridSpan w:val="2"/>
            <w:vAlign w:val="center"/>
          </w:tcPr>
          <w:p w14:paraId="7CBEE35B" w14:textId="77777777" w:rsidR="00D755CE" w:rsidRDefault="003608AC" w:rsidP="00743786">
            <w:pPr>
              <w:ind w:left="161" w:hangingChars="67" w:hanging="1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65" w:type="dxa"/>
            <w:vAlign w:val="center"/>
          </w:tcPr>
          <w:p w14:paraId="42251072" w14:textId="77777777" w:rsidR="00D755CE" w:rsidRDefault="00D755C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2F4BEF5" w14:textId="77777777" w:rsidR="00D755CE" w:rsidRDefault="003608AC" w:rsidP="00743786">
            <w:pPr>
              <w:ind w:leftChars="76" w:left="160" w:firstLineChars="2" w:firstLine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65" w:type="dxa"/>
            <w:vAlign w:val="center"/>
          </w:tcPr>
          <w:p w14:paraId="224E72CE" w14:textId="77777777" w:rsidR="00D755CE" w:rsidRDefault="00D755C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6970C59" w14:textId="77777777"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3" w:type="dxa"/>
            <w:vAlign w:val="center"/>
          </w:tcPr>
          <w:p w14:paraId="5BC17F0F" w14:textId="77777777" w:rsidR="00D755CE" w:rsidRDefault="00D755CE">
            <w:pPr>
              <w:ind w:rightChars="-501" w:right="-1052"/>
              <w:jc w:val="center"/>
              <w:rPr>
                <w:sz w:val="24"/>
              </w:rPr>
            </w:pPr>
          </w:p>
        </w:tc>
      </w:tr>
      <w:tr w:rsidR="00D755CE" w14:paraId="567D1EF6" w14:textId="77777777">
        <w:trPr>
          <w:trHeight w:val="567"/>
          <w:jc w:val="center"/>
        </w:trPr>
        <w:tc>
          <w:tcPr>
            <w:tcW w:w="1365" w:type="dxa"/>
            <w:gridSpan w:val="2"/>
            <w:vAlign w:val="center"/>
          </w:tcPr>
          <w:p w14:paraId="53F9B48E" w14:textId="77777777"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党派及入党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365" w:type="dxa"/>
            <w:vAlign w:val="center"/>
          </w:tcPr>
          <w:p w14:paraId="2D9084FA" w14:textId="77777777" w:rsidR="00D755CE" w:rsidRDefault="00D755C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C4A390C" w14:textId="77777777"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与</w:t>
            </w:r>
          </w:p>
          <w:p w14:paraId="667B4D1C" w14:textId="77777777"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晋升时间</w:t>
            </w:r>
          </w:p>
        </w:tc>
        <w:tc>
          <w:tcPr>
            <w:tcW w:w="1365" w:type="dxa"/>
            <w:vAlign w:val="center"/>
          </w:tcPr>
          <w:p w14:paraId="234A1D84" w14:textId="77777777" w:rsidR="00D755CE" w:rsidRDefault="00D755C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D5B0B78" w14:textId="77777777"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103" w:type="dxa"/>
            <w:vAlign w:val="center"/>
          </w:tcPr>
          <w:p w14:paraId="58D3F57A" w14:textId="77777777" w:rsidR="00D755CE" w:rsidRDefault="00D755CE">
            <w:pPr>
              <w:jc w:val="center"/>
              <w:rPr>
                <w:sz w:val="24"/>
              </w:rPr>
            </w:pPr>
          </w:p>
        </w:tc>
      </w:tr>
      <w:tr w:rsidR="00D755CE" w14:paraId="74146581" w14:textId="77777777">
        <w:trPr>
          <w:cantSplit/>
          <w:trHeight w:val="851"/>
          <w:jc w:val="center"/>
        </w:trPr>
        <w:tc>
          <w:tcPr>
            <w:tcW w:w="2730" w:type="dxa"/>
            <w:gridSpan w:val="3"/>
            <w:tcBorders>
              <w:bottom w:val="single" w:sz="4" w:space="0" w:color="auto"/>
            </w:tcBorders>
            <w:vAlign w:val="center"/>
          </w:tcPr>
          <w:p w14:paraId="1919B4D0" w14:textId="77777777"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毕业院校、专业</w:t>
            </w:r>
          </w:p>
          <w:p w14:paraId="0A3A4331" w14:textId="77777777"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及最高学历</w:t>
            </w:r>
          </w:p>
        </w:tc>
        <w:tc>
          <w:tcPr>
            <w:tcW w:w="6198" w:type="dxa"/>
            <w:gridSpan w:val="5"/>
            <w:tcBorders>
              <w:bottom w:val="single" w:sz="4" w:space="0" w:color="auto"/>
            </w:tcBorders>
            <w:vAlign w:val="center"/>
          </w:tcPr>
          <w:p w14:paraId="7830680B" w14:textId="77777777" w:rsidR="00D755CE" w:rsidRDefault="00D755CE">
            <w:pPr>
              <w:ind w:rightChars="-351" w:right="-737"/>
              <w:jc w:val="center"/>
              <w:rPr>
                <w:sz w:val="24"/>
              </w:rPr>
            </w:pPr>
          </w:p>
        </w:tc>
      </w:tr>
      <w:tr w:rsidR="00D0504A" w14:paraId="72D0CFC0" w14:textId="77777777" w:rsidTr="00D0504A">
        <w:trPr>
          <w:cantSplit/>
          <w:trHeight w:val="851"/>
          <w:jc w:val="center"/>
        </w:trPr>
        <w:tc>
          <w:tcPr>
            <w:tcW w:w="2730" w:type="dxa"/>
            <w:gridSpan w:val="3"/>
            <w:tcBorders>
              <w:bottom w:val="single" w:sz="4" w:space="0" w:color="auto"/>
            </w:tcBorders>
            <w:vAlign w:val="center"/>
          </w:tcPr>
          <w:p w14:paraId="181214B0" w14:textId="7A258652" w:rsidR="00D0504A" w:rsidRDefault="00D050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应聘岗位（</w:t>
            </w:r>
            <w:r w:rsidR="000A626E">
              <w:rPr>
                <w:rFonts w:hint="eastAsia"/>
                <w:sz w:val="24"/>
              </w:rPr>
              <w:t>请在下面方框中</w:t>
            </w:r>
            <w:r>
              <w:rPr>
                <w:rFonts w:hint="eastAsia"/>
                <w:sz w:val="24"/>
              </w:rPr>
              <w:t>打“√”）</w:t>
            </w:r>
          </w:p>
        </w:tc>
        <w:tc>
          <w:tcPr>
            <w:tcW w:w="2756" w:type="dxa"/>
            <w:gridSpan w:val="3"/>
            <w:tcBorders>
              <w:bottom w:val="single" w:sz="4" w:space="0" w:color="auto"/>
            </w:tcBorders>
            <w:vAlign w:val="center"/>
          </w:tcPr>
          <w:p w14:paraId="0C8A146C" w14:textId="58103AC0" w:rsidR="00D0504A" w:rsidRDefault="00D0504A" w:rsidP="00D0504A">
            <w:pPr>
              <w:ind w:rightChars="-351" w:right="-737"/>
              <w:rPr>
                <w:sz w:val="24"/>
              </w:rPr>
            </w:pPr>
            <w:r>
              <w:rPr>
                <w:rFonts w:hint="eastAsia"/>
                <w:sz w:val="24"/>
              </w:rPr>
              <w:t>□教科院主任</w:t>
            </w: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vAlign w:val="center"/>
          </w:tcPr>
          <w:p w14:paraId="08B069A0" w14:textId="2464A94E" w:rsidR="00D0504A" w:rsidRDefault="00D0504A" w:rsidP="00D0504A">
            <w:pPr>
              <w:ind w:rightChars="-351" w:right="-737"/>
              <w:rPr>
                <w:sz w:val="24"/>
              </w:rPr>
            </w:pPr>
            <w:r>
              <w:rPr>
                <w:rFonts w:hint="eastAsia"/>
                <w:sz w:val="24"/>
              </w:rPr>
              <w:t>□教育学系副主任</w:t>
            </w:r>
          </w:p>
        </w:tc>
      </w:tr>
      <w:tr w:rsidR="00D755CE" w14:paraId="35E9EEA0" w14:textId="77777777">
        <w:trPr>
          <w:cantSplit/>
          <w:trHeight w:val="3539"/>
          <w:jc w:val="center"/>
        </w:trPr>
        <w:tc>
          <w:tcPr>
            <w:tcW w:w="517" w:type="dxa"/>
            <w:vAlign w:val="center"/>
          </w:tcPr>
          <w:p w14:paraId="4D86FB47" w14:textId="77777777" w:rsidR="00D755CE" w:rsidRDefault="003608AC">
            <w:pPr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主要学习工</w:t>
            </w:r>
          </w:p>
          <w:p w14:paraId="4E629E8B" w14:textId="77777777" w:rsidR="00D755CE" w:rsidRDefault="003608AC">
            <w:pPr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作简历</w:t>
            </w:r>
          </w:p>
        </w:tc>
        <w:tc>
          <w:tcPr>
            <w:tcW w:w="8411" w:type="dxa"/>
            <w:gridSpan w:val="7"/>
            <w:vAlign w:val="center"/>
          </w:tcPr>
          <w:p w14:paraId="38692CD6" w14:textId="77777777" w:rsidR="00D755CE" w:rsidRDefault="00D755CE">
            <w:pPr>
              <w:rPr>
                <w:sz w:val="24"/>
              </w:rPr>
            </w:pPr>
          </w:p>
        </w:tc>
      </w:tr>
      <w:tr w:rsidR="00D755CE" w14:paraId="04F566B7" w14:textId="77777777">
        <w:trPr>
          <w:cantSplit/>
          <w:trHeight w:val="2972"/>
          <w:jc w:val="center"/>
        </w:trPr>
        <w:tc>
          <w:tcPr>
            <w:tcW w:w="517" w:type="dxa"/>
            <w:vAlign w:val="center"/>
          </w:tcPr>
          <w:p w14:paraId="6A7444A4" w14:textId="77777777" w:rsidR="00D755CE" w:rsidRDefault="003608AC">
            <w:pPr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任</w:t>
            </w:r>
          </w:p>
          <w:p w14:paraId="097A4397" w14:textId="77777777" w:rsidR="00D755CE" w:rsidRDefault="00D755CE">
            <w:pPr>
              <w:jc w:val="center"/>
              <w:rPr>
                <w:spacing w:val="30"/>
                <w:sz w:val="24"/>
              </w:rPr>
            </w:pPr>
          </w:p>
          <w:p w14:paraId="327F9C92" w14:textId="77777777" w:rsidR="00D755CE" w:rsidRDefault="003608AC">
            <w:pPr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职</w:t>
            </w:r>
          </w:p>
          <w:p w14:paraId="64A66707" w14:textId="77777777" w:rsidR="00D755CE" w:rsidRDefault="00D755CE">
            <w:pPr>
              <w:jc w:val="center"/>
              <w:rPr>
                <w:spacing w:val="30"/>
                <w:sz w:val="24"/>
              </w:rPr>
            </w:pPr>
          </w:p>
          <w:p w14:paraId="5ECB5726" w14:textId="77777777" w:rsidR="00D755CE" w:rsidRDefault="003608AC">
            <w:pPr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理</w:t>
            </w:r>
          </w:p>
          <w:p w14:paraId="39DB4451" w14:textId="77777777" w:rsidR="00D755CE" w:rsidRDefault="00D755CE">
            <w:pPr>
              <w:jc w:val="center"/>
              <w:rPr>
                <w:spacing w:val="30"/>
                <w:sz w:val="24"/>
              </w:rPr>
            </w:pPr>
          </w:p>
          <w:p w14:paraId="2BD8A667" w14:textId="77777777" w:rsidR="00D755CE" w:rsidRDefault="003608AC">
            <w:pPr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由</w:t>
            </w:r>
          </w:p>
        </w:tc>
        <w:tc>
          <w:tcPr>
            <w:tcW w:w="8411" w:type="dxa"/>
            <w:gridSpan w:val="7"/>
            <w:vAlign w:val="center"/>
          </w:tcPr>
          <w:p w14:paraId="31748221" w14:textId="77777777" w:rsidR="00D755CE" w:rsidRDefault="00D755CE">
            <w:pPr>
              <w:jc w:val="center"/>
              <w:rPr>
                <w:sz w:val="24"/>
              </w:rPr>
            </w:pPr>
          </w:p>
          <w:p w14:paraId="5DB0F51E" w14:textId="77777777" w:rsidR="00D755CE" w:rsidRDefault="00D755CE">
            <w:pPr>
              <w:rPr>
                <w:sz w:val="24"/>
              </w:rPr>
            </w:pPr>
          </w:p>
          <w:p w14:paraId="68B86486" w14:textId="77777777" w:rsidR="00D755CE" w:rsidRDefault="00D755CE">
            <w:pPr>
              <w:jc w:val="center"/>
              <w:rPr>
                <w:sz w:val="24"/>
              </w:rPr>
            </w:pPr>
          </w:p>
        </w:tc>
      </w:tr>
      <w:tr w:rsidR="00D755CE" w14:paraId="259A71F2" w14:textId="77777777">
        <w:trPr>
          <w:cantSplit/>
          <w:trHeight w:val="1659"/>
          <w:jc w:val="center"/>
        </w:trPr>
        <w:tc>
          <w:tcPr>
            <w:tcW w:w="517" w:type="dxa"/>
            <w:vAlign w:val="center"/>
          </w:tcPr>
          <w:p w14:paraId="55721B86" w14:textId="77777777"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14:paraId="1596C17E" w14:textId="77777777" w:rsidR="00D755CE" w:rsidRDefault="00D755CE">
            <w:pPr>
              <w:jc w:val="center"/>
              <w:rPr>
                <w:sz w:val="24"/>
              </w:rPr>
            </w:pPr>
          </w:p>
          <w:p w14:paraId="5389C222" w14:textId="77777777"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411" w:type="dxa"/>
            <w:gridSpan w:val="7"/>
            <w:vAlign w:val="center"/>
          </w:tcPr>
          <w:p w14:paraId="66E97781" w14:textId="77777777" w:rsidR="00D755CE" w:rsidRDefault="00D755CE">
            <w:pPr>
              <w:jc w:val="center"/>
              <w:rPr>
                <w:sz w:val="24"/>
              </w:rPr>
            </w:pPr>
          </w:p>
        </w:tc>
      </w:tr>
    </w:tbl>
    <w:p w14:paraId="311221D6" w14:textId="77777777" w:rsidR="00D755CE" w:rsidRDefault="00D755C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D755CE" w:rsidSect="00D755CE">
      <w:footerReference w:type="default" r:id="rId7"/>
      <w:pgSz w:w="11906" w:h="16838"/>
      <w:pgMar w:top="1928" w:right="1417" w:bottom="1701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7B17" w14:textId="77777777" w:rsidR="0062543D" w:rsidRDefault="0062543D" w:rsidP="00D755CE">
      <w:r>
        <w:separator/>
      </w:r>
    </w:p>
  </w:endnote>
  <w:endnote w:type="continuationSeparator" w:id="0">
    <w:p w14:paraId="3A171A41" w14:textId="77777777" w:rsidR="0062543D" w:rsidRDefault="0062543D" w:rsidP="00D7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C058" w14:textId="77777777" w:rsidR="00D755CE" w:rsidRDefault="00000000">
    <w:pPr>
      <w:pStyle w:val="a3"/>
    </w:pPr>
    <w:r>
      <w:pict w14:anchorId="0F6223C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14:paraId="4304772B" w14:textId="77777777" w:rsidR="00D755CE" w:rsidRDefault="00D755CE">
                <w:pPr>
                  <w:pStyle w:val="a3"/>
                </w:pPr>
                <w:r>
                  <w:fldChar w:fldCharType="begin"/>
                </w:r>
                <w:r w:rsidR="003608AC">
                  <w:instrText xml:space="preserve"> PAGE  \* MERGEFORMAT </w:instrText>
                </w:r>
                <w:r>
                  <w:fldChar w:fldCharType="separate"/>
                </w:r>
                <w:r w:rsidR="0074378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F7F6" w14:textId="77777777" w:rsidR="0062543D" w:rsidRDefault="0062543D" w:rsidP="00D755CE">
      <w:r>
        <w:separator/>
      </w:r>
    </w:p>
  </w:footnote>
  <w:footnote w:type="continuationSeparator" w:id="0">
    <w:p w14:paraId="34FACCAC" w14:textId="77777777" w:rsidR="0062543D" w:rsidRDefault="0062543D" w:rsidP="00D7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A351A8C"/>
    <w:rsid w:val="000A626E"/>
    <w:rsid w:val="00314B44"/>
    <w:rsid w:val="003608AC"/>
    <w:rsid w:val="00436990"/>
    <w:rsid w:val="005C1513"/>
    <w:rsid w:val="005C5C32"/>
    <w:rsid w:val="0062543D"/>
    <w:rsid w:val="00743786"/>
    <w:rsid w:val="00881A23"/>
    <w:rsid w:val="00933BC1"/>
    <w:rsid w:val="0099367F"/>
    <w:rsid w:val="00AB47B0"/>
    <w:rsid w:val="00D0504A"/>
    <w:rsid w:val="00D61B73"/>
    <w:rsid w:val="00D755CE"/>
    <w:rsid w:val="00E64E35"/>
    <w:rsid w:val="00EE7753"/>
    <w:rsid w:val="00F45288"/>
    <w:rsid w:val="00FB1610"/>
    <w:rsid w:val="06CB07B9"/>
    <w:rsid w:val="137519B2"/>
    <w:rsid w:val="150F1B7D"/>
    <w:rsid w:val="1548151D"/>
    <w:rsid w:val="19190BAF"/>
    <w:rsid w:val="1A351A8C"/>
    <w:rsid w:val="28390E4A"/>
    <w:rsid w:val="29214050"/>
    <w:rsid w:val="2E890EF4"/>
    <w:rsid w:val="310C3A90"/>
    <w:rsid w:val="34F84C41"/>
    <w:rsid w:val="35224A8A"/>
    <w:rsid w:val="5DB04E86"/>
    <w:rsid w:val="68F66CA7"/>
    <w:rsid w:val="706E3BE9"/>
    <w:rsid w:val="7289253B"/>
    <w:rsid w:val="77FF4715"/>
    <w:rsid w:val="7ED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D636D6"/>
  <w15:docId w15:val="{ECE7A0C5-8321-45AF-9077-D7F59611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5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75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D75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D755CE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D755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教育学院 德育研究中心</cp:lastModifiedBy>
  <cp:revision>9</cp:revision>
  <dcterms:created xsi:type="dcterms:W3CDTF">2021-06-28T07:22:00Z</dcterms:created>
  <dcterms:modified xsi:type="dcterms:W3CDTF">2022-09-27T00:07:00Z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F85F7A96209D40D9A6D88D91AF78598F</vt:lpwstr>
  </property>
</Properties>
</file>