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3170F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代领委托书</w:t>
      </w:r>
    </w:p>
    <w:p w14:paraId="175D9A90">
      <w:pPr>
        <w:ind w:firstLine="700" w:firstLineChars="250"/>
        <w:rPr>
          <w:sz w:val="28"/>
          <w:szCs w:val="28"/>
        </w:rPr>
      </w:pPr>
    </w:p>
    <w:p w14:paraId="65B157D8">
      <w:pPr>
        <w:ind w:left="139" w:leftChars="66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（学号：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班级：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）因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的原因，无法亲自来领取本人的学位证书、毕业证书等毕业材料。特委托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（学号：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班级：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）代领本人的毕业材料。受委托人所代理领取的行为经本人授权，合法有效，对被委托人在办理上述事项过程中所签署的相关文件，本人均予以认可，并承担相应责任。委托期限自签字之日起至上述事项办理完毕为止。</w:t>
      </w:r>
    </w:p>
    <w:p w14:paraId="6D9079D3">
      <w:pPr>
        <w:ind w:left="139" w:leftChars="66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因代领过程中所发生的证书材料遗失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损毁</w:t>
      </w:r>
      <w:r>
        <w:rPr>
          <w:rFonts w:hint="eastAsia"/>
          <w:sz w:val="28"/>
          <w:szCs w:val="28"/>
        </w:rPr>
        <w:t>等事项后果由本人自行承担。</w:t>
      </w:r>
    </w:p>
    <w:p w14:paraId="4964476C"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特此申明。</w:t>
      </w:r>
    </w:p>
    <w:p w14:paraId="02D08C03">
      <w:pPr>
        <w:rPr>
          <w:sz w:val="28"/>
          <w:szCs w:val="28"/>
        </w:rPr>
      </w:pPr>
    </w:p>
    <w:p w14:paraId="30C355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委托人（本人签名）：            受委托人（本人签名）：</w:t>
      </w:r>
    </w:p>
    <w:p w14:paraId="48BB35E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</w:rPr>
        <w:t>身份证号：</w:t>
      </w:r>
    </w:p>
    <w:p w14:paraId="05FE0B6E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0A3C45D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家庭地址：                     家庭地址：</w:t>
      </w:r>
    </w:p>
    <w:p w14:paraId="6F320B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日期：                         日期：</w:t>
      </w:r>
    </w:p>
    <w:p w14:paraId="3623A43C">
      <w:pPr>
        <w:rPr>
          <w:szCs w:val="21"/>
        </w:rPr>
      </w:pPr>
    </w:p>
    <w:p w14:paraId="7B693608">
      <w:pPr>
        <w:rPr>
          <w:szCs w:val="21"/>
        </w:rPr>
      </w:pPr>
    </w:p>
    <w:p w14:paraId="5C76BD31">
      <w:pPr>
        <w:rPr>
          <w:szCs w:val="21"/>
        </w:rPr>
      </w:pPr>
    </w:p>
    <w:p w14:paraId="7C28F499">
      <w:pPr>
        <w:rPr>
          <w:szCs w:val="21"/>
        </w:rPr>
      </w:pPr>
    </w:p>
    <w:p w14:paraId="20E06468">
      <w:pPr>
        <w:rPr>
          <w:szCs w:val="21"/>
        </w:rPr>
      </w:pPr>
    </w:p>
    <w:p w14:paraId="6FF191F8">
      <w:pPr>
        <w:rPr>
          <w:szCs w:val="21"/>
        </w:rPr>
      </w:pPr>
    </w:p>
    <w:p w14:paraId="606A3C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（附委托人和受委托人身份证复印件）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MjhhZmI5YTUzN2FiNjYxMTBmMGQ1MTg4MGRlNzYifQ=="/>
  </w:docVars>
  <w:rsids>
    <w:rsidRoot w:val="008B5237"/>
    <w:rsid w:val="0008252F"/>
    <w:rsid w:val="00095A9A"/>
    <w:rsid w:val="003272B6"/>
    <w:rsid w:val="003D2081"/>
    <w:rsid w:val="00653342"/>
    <w:rsid w:val="008B5237"/>
    <w:rsid w:val="009C75B0"/>
    <w:rsid w:val="00AF3B69"/>
    <w:rsid w:val="00D94DB6"/>
    <w:rsid w:val="22390EF9"/>
    <w:rsid w:val="3B8714E7"/>
    <w:rsid w:val="4F71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256</Words>
  <Characters>256</Characters>
  <Lines>3</Lines>
  <Paragraphs>1</Paragraphs>
  <TotalTime>6</TotalTime>
  <ScaleCrop>false</ScaleCrop>
  <LinksUpToDate>false</LinksUpToDate>
  <CharactersWithSpaces>443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2018-06-04T02:37:00Z</dcterms:created>
  <dc:creator>China</dc:creator>
  <cp:lastModifiedBy>舍瓦的终身FANS</cp:lastModifiedBy>
  <dcterms:modified xsi:type="dcterms:W3CDTF">2026-06-09T08:32:04Z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BF1BEF16C8A64FB2A971485A09117DBC_12</vt:lpwstr>
  </property>
  <property fmtid="{D5CDD505-2E9C-101B-9397-08002B2CF9AE}" pid="4" name="KSOTemplateDocerSaveRecord">
    <vt:lpwstr>eyJoZGlkIjoiZWU0Y2ViNjQwNzhkNGE2ODlmNjc4Y2MxMWMyODYwOWEiLCJ1c2VySWQiOiIyNzE3MjQ3MTcifQ==</vt:lpwstr>
  </property>
</Properties>
</file>