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0917" w14:textId="1349E373" w:rsidR="00260758" w:rsidRPr="001D3000" w:rsidRDefault="00260758" w:rsidP="00260758">
      <w:pPr>
        <w:rPr>
          <w:rFonts w:ascii="仿宋_GB2312" w:eastAsia="仿宋_GB2312" w:hAnsi="黑体" w:cs="黑体" w:hint="eastAsia"/>
          <w:sz w:val="32"/>
          <w:szCs w:val="32"/>
        </w:rPr>
      </w:pPr>
      <w:r w:rsidRPr="001D3000">
        <w:rPr>
          <w:rFonts w:ascii="仿宋_GB2312" w:eastAsia="仿宋_GB2312" w:hAnsi="黑体" w:cs="黑体" w:hint="eastAsia"/>
          <w:sz w:val="32"/>
          <w:szCs w:val="32"/>
        </w:rPr>
        <w:t>附件1：</w:t>
      </w:r>
    </w:p>
    <w:p w14:paraId="3C3FE91C" w14:textId="1458031C" w:rsidR="003C3894" w:rsidRPr="001D3000" w:rsidRDefault="00640F12" w:rsidP="00D16A62">
      <w:pPr>
        <w:jc w:val="center"/>
        <w:rPr>
          <w:rFonts w:ascii="黑体" w:eastAsia="黑体" w:hAnsi="黑体" w:cs="黑体"/>
          <w:sz w:val="32"/>
          <w:szCs w:val="32"/>
        </w:rPr>
      </w:pPr>
      <w:r w:rsidRPr="001D3000">
        <w:rPr>
          <w:rFonts w:ascii="黑体" w:eastAsia="黑体" w:hAnsi="黑体" w:cs="黑体" w:hint="eastAsia"/>
          <w:sz w:val="32"/>
          <w:szCs w:val="32"/>
        </w:rPr>
        <w:t>基础教育</w:t>
      </w:r>
      <w:r w:rsidR="00D16A62" w:rsidRPr="001D3000">
        <w:rPr>
          <w:rFonts w:ascii="黑体" w:eastAsia="黑体" w:hAnsi="黑体" w:cs="黑体" w:hint="eastAsia"/>
          <w:sz w:val="32"/>
          <w:szCs w:val="32"/>
        </w:rPr>
        <w:t>领域</w:t>
      </w:r>
      <w:r w:rsidRPr="001D3000">
        <w:rPr>
          <w:rFonts w:ascii="黑体" w:eastAsia="黑体" w:hAnsi="黑体" w:cs="黑体" w:hint="eastAsia"/>
          <w:sz w:val="32"/>
          <w:szCs w:val="32"/>
        </w:rPr>
        <w:t>智慧教育典型案例推荐汇总表</w:t>
      </w:r>
    </w:p>
    <w:p w14:paraId="6EE8DA87" w14:textId="764E8B2F" w:rsidR="00640F12" w:rsidRPr="00D16A62" w:rsidRDefault="00640F12">
      <w:pPr>
        <w:rPr>
          <w:rFonts w:ascii="宋体" w:eastAsia="宋体" w:hAnsi="宋体" w:cs="黑体"/>
          <w:sz w:val="28"/>
          <w:szCs w:val="28"/>
        </w:rPr>
      </w:pPr>
    </w:p>
    <w:tbl>
      <w:tblPr>
        <w:tblStyle w:val="a7"/>
        <w:tblW w:w="14596" w:type="dxa"/>
        <w:jc w:val="center"/>
        <w:tblLook w:val="04A0" w:firstRow="1" w:lastRow="0" w:firstColumn="1" w:lastColumn="0" w:noHBand="0" w:noVBand="1"/>
      </w:tblPr>
      <w:tblGrid>
        <w:gridCol w:w="1129"/>
        <w:gridCol w:w="5103"/>
        <w:gridCol w:w="1560"/>
        <w:gridCol w:w="1701"/>
        <w:gridCol w:w="2409"/>
        <w:gridCol w:w="2694"/>
      </w:tblGrid>
      <w:tr w:rsidR="00F24D31" w:rsidRPr="00F3151C" w14:paraId="666BC23E" w14:textId="77777777" w:rsidTr="00950802">
        <w:trPr>
          <w:jc w:val="center"/>
        </w:trPr>
        <w:tc>
          <w:tcPr>
            <w:tcW w:w="1129" w:type="dxa"/>
          </w:tcPr>
          <w:p w14:paraId="08C825EA" w14:textId="212F5598" w:rsidR="00F24D31" w:rsidRPr="00F3151C" w:rsidRDefault="00F24D31" w:rsidP="00F3151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3151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103" w:type="dxa"/>
          </w:tcPr>
          <w:p w14:paraId="01634034" w14:textId="3336C612" w:rsidR="00F24D31" w:rsidRPr="00F3151C" w:rsidRDefault="00F24D31" w:rsidP="00F3151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3151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题目</w:t>
            </w:r>
          </w:p>
        </w:tc>
        <w:tc>
          <w:tcPr>
            <w:tcW w:w="1560" w:type="dxa"/>
          </w:tcPr>
          <w:p w14:paraId="57A2B539" w14:textId="41EA29DE" w:rsidR="00F24D31" w:rsidRPr="00F3151C" w:rsidRDefault="00F24D31" w:rsidP="00F3151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3151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701" w:type="dxa"/>
          </w:tcPr>
          <w:p w14:paraId="180F3D9A" w14:textId="446A40C3" w:rsidR="00F24D31" w:rsidRPr="00F3151C" w:rsidRDefault="00F24D31" w:rsidP="00F3151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3151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2409" w:type="dxa"/>
          </w:tcPr>
          <w:p w14:paraId="1BBAFF7C" w14:textId="3685B128" w:rsidR="00F24D31" w:rsidRPr="00F3151C" w:rsidRDefault="00F24D31" w:rsidP="00F3151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3151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联系人/联系方式</w:t>
            </w:r>
          </w:p>
        </w:tc>
        <w:tc>
          <w:tcPr>
            <w:tcW w:w="2694" w:type="dxa"/>
          </w:tcPr>
          <w:p w14:paraId="6FE7F6E9" w14:textId="15A77E03" w:rsidR="00F24D31" w:rsidRPr="00F3151C" w:rsidRDefault="00950802" w:rsidP="00F3151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代表</w:t>
            </w:r>
            <w:r w:rsidR="00157AA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性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成果</w:t>
            </w:r>
            <w:r w:rsidR="00157AA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/奖励</w:t>
            </w:r>
          </w:p>
        </w:tc>
      </w:tr>
      <w:tr w:rsidR="00F24D31" w:rsidRPr="00F3151C" w14:paraId="3C8AA37A" w14:textId="77777777" w:rsidTr="00950802">
        <w:trPr>
          <w:jc w:val="center"/>
        </w:trPr>
        <w:tc>
          <w:tcPr>
            <w:tcW w:w="1129" w:type="dxa"/>
          </w:tcPr>
          <w:p w14:paraId="4F07AE8C" w14:textId="55F30569" w:rsidR="00F24D31" w:rsidRPr="00F3151C" w:rsidRDefault="00950802" w:rsidP="00F4734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14:paraId="74C00B85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686E548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16A74B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01C9B34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47ABAC9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24D31" w:rsidRPr="00F3151C" w14:paraId="015C62EB" w14:textId="77777777" w:rsidTr="00950802">
        <w:trPr>
          <w:jc w:val="center"/>
        </w:trPr>
        <w:tc>
          <w:tcPr>
            <w:tcW w:w="1129" w:type="dxa"/>
          </w:tcPr>
          <w:p w14:paraId="2DAE43F5" w14:textId="67236C87" w:rsidR="00F24D31" w:rsidRPr="00F3151C" w:rsidRDefault="00950802" w:rsidP="00F4734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1171D02B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64BC402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AB5805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F5C82BE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B10A571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24D31" w:rsidRPr="00F3151C" w14:paraId="30DFFF6E" w14:textId="77777777" w:rsidTr="00950802">
        <w:trPr>
          <w:jc w:val="center"/>
        </w:trPr>
        <w:tc>
          <w:tcPr>
            <w:tcW w:w="1129" w:type="dxa"/>
          </w:tcPr>
          <w:p w14:paraId="504B8C7D" w14:textId="77777777" w:rsidR="00F24D31" w:rsidRPr="00F3151C" w:rsidRDefault="00F24D31" w:rsidP="00F4734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D597D4F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D294C90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6B1CBB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C3A2BD7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EB0C540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24D31" w:rsidRPr="00F3151C" w14:paraId="349F8297" w14:textId="77777777" w:rsidTr="00950802">
        <w:trPr>
          <w:jc w:val="center"/>
        </w:trPr>
        <w:tc>
          <w:tcPr>
            <w:tcW w:w="1129" w:type="dxa"/>
          </w:tcPr>
          <w:p w14:paraId="1C56DF8D" w14:textId="77777777" w:rsidR="00F24D31" w:rsidRPr="00F3151C" w:rsidRDefault="00F24D31" w:rsidP="00F4734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BCAEDBA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30ED9AD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C1AB46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FD465B6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24EC352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24D31" w:rsidRPr="00F3151C" w14:paraId="4604B067" w14:textId="77777777" w:rsidTr="00950802">
        <w:trPr>
          <w:jc w:val="center"/>
        </w:trPr>
        <w:tc>
          <w:tcPr>
            <w:tcW w:w="1129" w:type="dxa"/>
          </w:tcPr>
          <w:p w14:paraId="6661B7D7" w14:textId="77777777" w:rsidR="00F24D31" w:rsidRPr="00F3151C" w:rsidRDefault="00F24D31" w:rsidP="00F4734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DD69CE7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D4E360A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7BFB97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B6FC784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A45EFF0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24D31" w:rsidRPr="00F3151C" w14:paraId="6A73A7F1" w14:textId="77777777" w:rsidTr="00950802">
        <w:trPr>
          <w:jc w:val="center"/>
        </w:trPr>
        <w:tc>
          <w:tcPr>
            <w:tcW w:w="1129" w:type="dxa"/>
          </w:tcPr>
          <w:p w14:paraId="3CF02AE9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4AB0A61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0BA0DFF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B7B28C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E498691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5BC3D1F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24D31" w:rsidRPr="00F3151C" w14:paraId="6097FCDB" w14:textId="77777777" w:rsidTr="00950802">
        <w:trPr>
          <w:jc w:val="center"/>
        </w:trPr>
        <w:tc>
          <w:tcPr>
            <w:tcW w:w="1129" w:type="dxa"/>
          </w:tcPr>
          <w:p w14:paraId="71FEBC03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47FBBC5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35357FF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63ACE6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DECD689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1EF1DA9" w14:textId="77777777" w:rsidR="00F24D31" w:rsidRPr="00F3151C" w:rsidRDefault="00F24D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6083030B" w14:textId="77777777" w:rsidR="007B4D2B" w:rsidRDefault="007B4D2B"/>
    <w:sectPr w:rsidR="007B4D2B" w:rsidSect="006F61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0038A" w14:textId="77777777" w:rsidR="007B4D2B" w:rsidRDefault="007B4D2B" w:rsidP="007B4D2B">
      <w:r>
        <w:separator/>
      </w:r>
    </w:p>
  </w:endnote>
  <w:endnote w:type="continuationSeparator" w:id="0">
    <w:p w14:paraId="12F73EE4" w14:textId="77777777" w:rsidR="007B4D2B" w:rsidRDefault="007B4D2B" w:rsidP="007B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1F05" w14:textId="77777777" w:rsidR="007B4D2B" w:rsidRDefault="007B4D2B" w:rsidP="007B4D2B">
      <w:r>
        <w:separator/>
      </w:r>
    </w:p>
  </w:footnote>
  <w:footnote w:type="continuationSeparator" w:id="0">
    <w:p w14:paraId="38DFEDD5" w14:textId="77777777" w:rsidR="007B4D2B" w:rsidRDefault="007B4D2B" w:rsidP="007B4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94"/>
    <w:rsid w:val="00157AA8"/>
    <w:rsid w:val="001D3000"/>
    <w:rsid w:val="00260758"/>
    <w:rsid w:val="003C3894"/>
    <w:rsid w:val="00640F12"/>
    <w:rsid w:val="006F6107"/>
    <w:rsid w:val="007B4D2B"/>
    <w:rsid w:val="00950802"/>
    <w:rsid w:val="00BB67E8"/>
    <w:rsid w:val="00D16A62"/>
    <w:rsid w:val="00E052B3"/>
    <w:rsid w:val="00E20DE2"/>
    <w:rsid w:val="00F24D31"/>
    <w:rsid w:val="00F3151C"/>
    <w:rsid w:val="00F4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CCD935"/>
  <w15:chartTrackingRefBased/>
  <w15:docId w15:val="{51D77624-CF88-46CC-B8EC-187391D5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D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D2B"/>
    <w:rPr>
      <w:sz w:val="18"/>
      <w:szCs w:val="18"/>
    </w:rPr>
  </w:style>
  <w:style w:type="table" w:styleId="a7">
    <w:name w:val="Table Grid"/>
    <w:basedOn w:val="a1"/>
    <w:uiPriority w:val="39"/>
    <w:rsid w:val="007B4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haog</dc:creator>
  <cp:keywords/>
  <dc:description/>
  <cp:lastModifiedBy>Bao haog</cp:lastModifiedBy>
  <cp:revision>15</cp:revision>
  <dcterms:created xsi:type="dcterms:W3CDTF">2022-08-19T01:24:00Z</dcterms:created>
  <dcterms:modified xsi:type="dcterms:W3CDTF">2022-08-26T04:57:00Z</dcterms:modified>
</cp:coreProperties>
</file>