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C81" w:rsidRPr="000D1BCF" w:rsidRDefault="00B80C81" w:rsidP="00B80C81">
      <w:pPr>
        <w:spacing w:line="560" w:lineRule="exact"/>
        <w:rPr>
          <w:rFonts w:ascii="黑体" w:eastAsia="黑体" w:hAnsi="黑体"/>
          <w:sz w:val="32"/>
          <w:szCs w:val="32"/>
        </w:rPr>
      </w:pPr>
      <w:r w:rsidRPr="000D1BCF">
        <w:rPr>
          <w:rFonts w:ascii="黑体" w:eastAsia="黑体" w:hAnsi="黑体"/>
          <w:sz w:val="32"/>
          <w:szCs w:val="32"/>
        </w:rPr>
        <w:t>附件1：</w:t>
      </w:r>
    </w:p>
    <w:p w:rsidR="00544A2A" w:rsidRDefault="00B80C81" w:rsidP="00B80C81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0D1BCF">
        <w:rPr>
          <w:rFonts w:ascii="方正小标宋简体" w:eastAsia="方正小标宋简体" w:hint="eastAsia"/>
          <w:sz w:val="44"/>
          <w:szCs w:val="44"/>
        </w:rPr>
        <w:t>浙江师范大学第七届主题班会</w:t>
      </w:r>
      <w:r w:rsidR="00544A2A">
        <w:rPr>
          <w:rFonts w:ascii="方正小标宋简体" w:eastAsia="方正小标宋简体" w:hint="eastAsia"/>
          <w:sz w:val="44"/>
          <w:szCs w:val="44"/>
        </w:rPr>
        <w:t>策划</w:t>
      </w:r>
      <w:r w:rsidRPr="000D1BCF">
        <w:rPr>
          <w:rFonts w:ascii="方正小标宋简体" w:eastAsia="方正小标宋简体" w:hint="eastAsia"/>
          <w:sz w:val="44"/>
          <w:szCs w:val="44"/>
        </w:rPr>
        <w:t>大赛</w:t>
      </w:r>
    </w:p>
    <w:p w:rsidR="00B80C81" w:rsidRPr="000D1BCF" w:rsidRDefault="00B80C81" w:rsidP="00B80C81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0D1BCF">
        <w:rPr>
          <w:rFonts w:ascii="方正小标宋简体" w:eastAsia="方正小标宋简体" w:hint="eastAsia"/>
          <w:sz w:val="44"/>
          <w:szCs w:val="44"/>
        </w:rPr>
        <w:t>申报表</w:t>
      </w:r>
    </w:p>
    <w:tbl>
      <w:tblPr>
        <w:tblpPr w:leftFromText="180" w:rightFromText="180" w:vertAnchor="text" w:horzAnchor="margin" w:tblpXSpec="center" w:tblpY="187"/>
        <w:tblW w:w="8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"/>
        <w:gridCol w:w="945"/>
        <w:gridCol w:w="2010"/>
        <w:gridCol w:w="1485"/>
        <w:gridCol w:w="3390"/>
      </w:tblGrid>
      <w:tr w:rsidR="00B80C81" w:rsidRPr="00917777" w:rsidTr="00BB282C">
        <w:trPr>
          <w:cantSplit/>
          <w:trHeight w:val="680"/>
        </w:trPr>
        <w:tc>
          <w:tcPr>
            <w:tcW w:w="9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0C81" w:rsidRPr="00917777" w:rsidRDefault="00B80C81" w:rsidP="00BB282C">
            <w:pPr>
              <w:spacing w:line="56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  <w:r w:rsidRPr="00917777">
              <w:rPr>
                <w:rFonts w:ascii="仿宋_GB2312" w:eastAsia="仿宋_GB2312" w:hint="eastAsia"/>
                <w:sz w:val="27"/>
                <w:szCs w:val="27"/>
              </w:rPr>
              <w:t>班  级</w:t>
            </w:r>
          </w:p>
          <w:p w:rsidR="00B80C81" w:rsidRPr="00917777" w:rsidRDefault="00B80C81" w:rsidP="00BB282C">
            <w:pPr>
              <w:spacing w:line="56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  <w:r w:rsidRPr="00917777">
              <w:rPr>
                <w:rFonts w:ascii="仿宋_GB2312" w:eastAsia="仿宋_GB2312" w:hint="eastAsia"/>
                <w:sz w:val="27"/>
                <w:szCs w:val="27"/>
              </w:rPr>
              <w:t>负责人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80C81" w:rsidRPr="00917777" w:rsidRDefault="00B80C81" w:rsidP="00BB282C">
            <w:pPr>
              <w:spacing w:line="56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  <w:r w:rsidRPr="00917777">
              <w:rPr>
                <w:rFonts w:ascii="仿宋_GB2312" w:eastAsia="仿宋_GB2312" w:hint="eastAsia"/>
                <w:sz w:val="27"/>
                <w:szCs w:val="27"/>
              </w:rPr>
              <w:t>姓  名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80C81" w:rsidRPr="00917777" w:rsidRDefault="00B80C81" w:rsidP="00BB282C">
            <w:pPr>
              <w:spacing w:line="56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  <w:tc>
          <w:tcPr>
            <w:tcW w:w="14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80C81" w:rsidRPr="00917777" w:rsidRDefault="00B80C81" w:rsidP="00BB282C">
            <w:pPr>
              <w:spacing w:line="56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  <w:r w:rsidRPr="00917777">
              <w:rPr>
                <w:rFonts w:ascii="仿宋_GB2312" w:eastAsia="仿宋_GB2312" w:hint="eastAsia"/>
                <w:sz w:val="27"/>
                <w:szCs w:val="27"/>
              </w:rPr>
              <w:t>联系方式</w:t>
            </w:r>
          </w:p>
        </w:tc>
        <w:tc>
          <w:tcPr>
            <w:tcW w:w="33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80C81" w:rsidRPr="00917777" w:rsidRDefault="00B80C81" w:rsidP="00BB282C">
            <w:pPr>
              <w:spacing w:line="56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</w:tr>
      <w:tr w:rsidR="00B80C81" w:rsidRPr="00917777" w:rsidTr="00BB282C">
        <w:trPr>
          <w:cantSplit/>
          <w:trHeight w:val="680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C81" w:rsidRPr="00917777" w:rsidRDefault="00B80C81" w:rsidP="00BB282C">
            <w:pPr>
              <w:spacing w:line="56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80C81" w:rsidRPr="00917777" w:rsidRDefault="00B80C81" w:rsidP="00BB282C">
            <w:pPr>
              <w:spacing w:line="56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  <w:r w:rsidRPr="00917777">
              <w:rPr>
                <w:rFonts w:ascii="仿宋_GB2312" w:eastAsia="仿宋_GB2312" w:hint="eastAsia"/>
                <w:sz w:val="27"/>
                <w:szCs w:val="27"/>
              </w:rPr>
              <w:t>学  院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80C81" w:rsidRPr="00917777" w:rsidRDefault="00B80C81" w:rsidP="00BB282C">
            <w:pPr>
              <w:spacing w:line="56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80C81" w:rsidRPr="00917777" w:rsidRDefault="00B80C81" w:rsidP="00BB282C">
            <w:pPr>
              <w:spacing w:line="56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  <w:r w:rsidRPr="00917777">
              <w:rPr>
                <w:rFonts w:ascii="仿宋_GB2312" w:eastAsia="仿宋_GB2312" w:hint="eastAsia"/>
                <w:sz w:val="27"/>
                <w:szCs w:val="27"/>
              </w:rPr>
              <w:t>专业班级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80C81" w:rsidRPr="00917777" w:rsidRDefault="00B80C81" w:rsidP="00BB282C">
            <w:pPr>
              <w:spacing w:line="56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</w:tr>
      <w:tr w:rsidR="00B80C81" w:rsidRPr="00917777" w:rsidTr="00BB282C">
        <w:trPr>
          <w:cantSplit/>
          <w:trHeight w:val="680"/>
        </w:trPr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B80C81" w:rsidRPr="00917777" w:rsidRDefault="00B80C81" w:rsidP="00BB282C">
            <w:pPr>
              <w:spacing w:line="56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  <w:r w:rsidRPr="00917777">
              <w:rPr>
                <w:rFonts w:ascii="仿宋_GB2312" w:eastAsia="仿宋_GB2312" w:hint="eastAsia"/>
                <w:sz w:val="27"/>
                <w:szCs w:val="27"/>
              </w:rPr>
              <w:t>班会名称</w:t>
            </w:r>
          </w:p>
        </w:tc>
        <w:tc>
          <w:tcPr>
            <w:tcW w:w="688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80C81" w:rsidRPr="00917777" w:rsidRDefault="00B80C81" w:rsidP="00BB282C">
            <w:pPr>
              <w:spacing w:line="56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</w:tr>
      <w:tr w:rsidR="00B80C81" w:rsidRPr="00917777" w:rsidTr="00BB282C">
        <w:trPr>
          <w:cantSplit/>
          <w:trHeight w:val="680"/>
        </w:trPr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0C81" w:rsidRPr="00917777" w:rsidRDefault="00B80C81" w:rsidP="00BB282C">
            <w:pPr>
              <w:spacing w:line="56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  <w:r w:rsidRPr="00917777">
              <w:rPr>
                <w:rFonts w:ascii="仿宋_GB2312" w:eastAsia="仿宋_GB2312" w:hint="eastAsia"/>
                <w:sz w:val="27"/>
                <w:szCs w:val="27"/>
              </w:rPr>
              <w:t>指导老师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0C81" w:rsidRPr="00917777" w:rsidRDefault="00B80C81" w:rsidP="00BB282C">
            <w:pPr>
              <w:spacing w:line="56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0C81" w:rsidRPr="00917777" w:rsidRDefault="00B80C81" w:rsidP="00BB282C">
            <w:pPr>
              <w:spacing w:line="56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  <w:r w:rsidRPr="00917777">
              <w:rPr>
                <w:rFonts w:ascii="仿宋_GB2312" w:eastAsia="仿宋_GB2312" w:hint="eastAsia"/>
                <w:sz w:val="27"/>
                <w:szCs w:val="27"/>
              </w:rPr>
              <w:t>联系方式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0C81" w:rsidRPr="00917777" w:rsidRDefault="00B80C81" w:rsidP="00BB282C">
            <w:pPr>
              <w:spacing w:line="56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</w:tr>
      <w:tr w:rsidR="00B80C81" w:rsidRPr="00917777" w:rsidTr="00BB282C">
        <w:trPr>
          <w:cantSplit/>
          <w:trHeight w:val="6445"/>
        </w:trPr>
        <w:tc>
          <w:tcPr>
            <w:tcW w:w="9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80C81" w:rsidRPr="00917777" w:rsidRDefault="00B80C81" w:rsidP="00BB282C">
            <w:pPr>
              <w:spacing w:line="56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  <w:r w:rsidRPr="00917777">
              <w:rPr>
                <w:rFonts w:ascii="仿宋_GB2312" w:eastAsia="仿宋_GB2312" w:hint="eastAsia"/>
                <w:sz w:val="27"/>
                <w:szCs w:val="27"/>
              </w:rPr>
              <w:t>主</w:t>
            </w:r>
          </w:p>
          <w:p w:rsidR="00B80C81" w:rsidRPr="00917777" w:rsidRDefault="00B80C81" w:rsidP="00BB282C">
            <w:pPr>
              <w:spacing w:line="56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  <w:r w:rsidRPr="00917777">
              <w:rPr>
                <w:rFonts w:ascii="仿宋_GB2312" w:eastAsia="仿宋_GB2312" w:hint="eastAsia"/>
                <w:sz w:val="27"/>
                <w:szCs w:val="27"/>
              </w:rPr>
              <w:t>题</w:t>
            </w:r>
          </w:p>
          <w:p w:rsidR="00B80C81" w:rsidRPr="00917777" w:rsidRDefault="00B80C81" w:rsidP="00BB282C">
            <w:pPr>
              <w:spacing w:line="56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  <w:r w:rsidRPr="00917777">
              <w:rPr>
                <w:rFonts w:ascii="仿宋_GB2312" w:eastAsia="仿宋_GB2312" w:hint="eastAsia"/>
                <w:sz w:val="27"/>
                <w:szCs w:val="27"/>
              </w:rPr>
              <w:t>班</w:t>
            </w:r>
          </w:p>
          <w:p w:rsidR="00B80C81" w:rsidRPr="00917777" w:rsidRDefault="00B80C81" w:rsidP="00BB282C">
            <w:pPr>
              <w:spacing w:line="56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  <w:r w:rsidRPr="00917777">
              <w:rPr>
                <w:rFonts w:ascii="仿宋_GB2312" w:eastAsia="仿宋_GB2312" w:hint="eastAsia"/>
                <w:sz w:val="27"/>
                <w:szCs w:val="27"/>
              </w:rPr>
              <w:t>会</w:t>
            </w:r>
          </w:p>
          <w:p w:rsidR="00B80C81" w:rsidRPr="00917777" w:rsidRDefault="00B80C81" w:rsidP="00BB282C">
            <w:pPr>
              <w:spacing w:line="56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  <w:r w:rsidRPr="00917777">
              <w:rPr>
                <w:rFonts w:ascii="仿宋_GB2312" w:eastAsia="仿宋_GB2312" w:hint="eastAsia"/>
                <w:sz w:val="27"/>
                <w:szCs w:val="27"/>
              </w:rPr>
              <w:t>简</w:t>
            </w:r>
          </w:p>
          <w:p w:rsidR="00B80C81" w:rsidRPr="00917777" w:rsidRDefault="00B80C81" w:rsidP="00BB282C">
            <w:pPr>
              <w:spacing w:line="56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  <w:r w:rsidRPr="00917777">
              <w:rPr>
                <w:rFonts w:ascii="仿宋_GB2312" w:eastAsia="仿宋_GB2312" w:hint="eastAsia"/>
                <w:sz w:val="27"/>
                <w:szCs w:val="27"/>
              </w:rPr>
              <w:t>介</w:t>
            </w:r>
          </w:p>
        </w:tc>
        <w:tc>
          <w:tcPr>
            <w:tcW w:w="7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0C81" w:rsidRPr="00917777" w:rsidRDefault="00B80C81" w:rsidP="00BB282C">
            <w:pPr>
              <w:spacing w:line="56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  <w:r w:rsidRPr="00917777">
              <w:rPr>
                <w:rFonts w:ascii="仿宋_GB2312" w:eastAsia="仿宋_GB2312" w:hint="eastAsia"/>
                <w:sz w:val="27"/>
                <w:szCs w:val="27"/>
              </w:rPr>
              <w:t>（简介控制在300字以内。策划案和PPT另附。）</w:t>
            </w:r>
          </w:p>
        </w:tc>
      </w:tr>
      <w:tr w:rsidR="00B80C81" w:rsidRPr="00917777" w:rsidTr="00BB282C">
        <w:trPr>
          <w:cantSplit/>
          <w:trHeight w:val="1412"/>
        </w:trPr>
        <w:tc>
          <w:tcPr>
            <w:tcW w:w="9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80C81" w:rsidRDefault="00B80C81" w:rsidP="00BB282C">
            <w:pPr>
              <w:spacing w:line="56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  <w:r>
              <w:rPr>
                <w:rFonts w:ascii="仿宋_GB2312" w:eastAsia="仿宋_GB2312" w:hint="eastAsia"/>
                <w:sz w:val="27"/>
                <w:szCs w:val="27"/>
              </w:rPr>
              <w:t>学院</w:t>
            </w:r>
          </w:p>
          <w:p w:rsidR="00B80C81" w:rsidRPr="00917777" w:rsidRDefault="00B80C81" w:rsidP="00BB282C">
            <w:pPr>
              <w:spacing w:line="56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  <w:r>
              <w:rPr>
                <w:rFonts w:ascii="仿宋_GB2312" w:eastAsia="仿宋_GB2312" w:hint="eastAsia"/>
                <w:sz w:val="27"/>
                <w:szCs w:val="27"/>
              </w:rPr>
              <w:t>意见</w:t>
            </w:r>
          </w:p>
        </w:tc>
        <w:tc>
          <w:tcPr>
            <w:tcW w:w="7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0C81" w:rsidRPr="00917777" w:rsidRDefault="00B80C81" w:rsidP="00BB282C">
            <w:pPr>
              <w:spacing w:line="560" w:lineRule="exact"/>
              <w:rPr>
                <w:rFonts w:ascii="仿宋_GB2312" w:eastAsia="仿宋_GB2312"/>
                <w:sz w:val="27"/>
                <w:szCs w:val="27"/>
              </w:rPr>
            </w:pPr>
          </w:p>
          <w:p w:rsidR="00B80C81" w:rsidRPr="00917777" w:rsidRDefault="00B80C81" w:rsidP="00BB282C">
            <w:pPr>
              <w:spacing w:line="560" w:lineRule="exact"/>
              <w:rPr>
                <w:rFonts w:ascii="仿宋_GB2312" w:eastAsia="仿宋_GB2312"/>
                <w:sz w:val="27"/>
                <w:szCs w:val="27"/>
              </w:rPr>
            </w:pPr>
          </w:p>
        </w:tc>
      </w:tr>
      <w:tr w:rsidR="00B80C81" w:rsidRPr="00917777" w:rsidTr="00544A2A">
        <w:trPr>
          <w:cantSplit/>
          <w:trHeight w:val="1118"/>
        </w:trPr>
        <w:tc>
          <w:tcPr>
            <w:tcW w:w="96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B80C81" w:rsidRDefault="00B80C81" w:rsidP="00BB282C">
            <w:pPr>
              <w:spacing w:line="56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  <w:r>
              <w:rPr>
                <w:rFonts w:ascii="仿宋_GB2312" w:eastAsia="仿宋_GB2312" w:hint="eastAsia"/>
                <w:sz w:val="27"/>
                <w:szCs w:val="27"/>
              </w:rPr>
              <w:t>学校</w:t>
            </w:r>
          </w:p>
          <w:p w:rsidR="00B80C81" w:rsidRDefault="00B80C81" w:rsidP="00BB282C">
            <w:pPr>
              <w:spacing w:line="56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  <w:r>
              <w:rPr>
                <w:rFonts w:ascii="仿宋_GB2312" w:eastAsia="仿宋_GB2312" w:hint="eastAsia"/>
                <w:sz w:val="27"/>
                <w:szCs w:val="27"/>
              </w:rPr>
              <w:t>意见</w:t>
            </w:r>
          </w:p>
        </w:tc>
        <w:tc>
          <w:tcPr>
            <w:tcW w:w="7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0C81" w:rsidRPr="00917777" w:rsidRDefault="00B80C81" w:rsidP="00BB282C">
            <w:pPr>
              <w:spacing w:line="560" w:lineRule="exact"/>
              <w:rPr>
                <w:rFonts w:ascii="仿宋_GB2312" w:eastAsia="仿宋_GB2312"/>
                <w:sz w:val="27"/>
                <w:szCs w:val="27"/>
              </w:rPr>
            </w:pPr>
          </w:p>
        </w:tc>
      </w:tr>
    </w:tbl>
    <w:p w:rsidR="001921FD" w:rsidRDefault="001921FD">
      <w:pPr>
        <w:rPr>
          <w:rFonts w:hint="eastAsia"/>
        </w:rPr>
      </w:pPr>
      <w:bookmarkStart w:id="0" w:name="_GoBack"/>
      <w:bookmarkEnd w:id="0"/>
    </w:p>
    <w:sectPr w:rsidR="00192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DF5" w:rsidRDefault="00B77DF5" w:rsidP="00B80C81">
      <w:r>
        <w:separator/>
      </w:r>
    </w:p>
  </w:endnote>
  <w:endnote w:type="continuationSeparator" w:id="0">
    <w:p w:rsidR="00B77DF5" w:rsidRDefault="00B77DF5" w:rsidP="00B80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DF5" w:rsidRDefault="00B77DF5" w:rsidP="00B80C81">
      <w:r>
        <w:separator/>
      </w:r>
    </w:p>
  </w:footnote>
  <w:footnote w:type="continuationSeparator" w:id="0">
    <w:p w:rsidR="00B77DF5" w:rsidRDefault="00B77DF5" w:rsidP="00B80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6E6"/>
    <w:rsid w:val="001921FD"/>
    <w:rsid w:val="004D723F"/>
    <w:rsid w:val="00544A2A"/>
    <w:rsid w:val="008C66E6"/>
    <w:rsid w:val="00B77DF5"/>
    <w:rsid w:val="00B8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586B69-9DA1-4539-99FD-7DE70EAFB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C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0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0C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0C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0C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>微软中国</Company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陈海峰</dc:creator>
  <cp:keywords/>
  <dc:description/>
  <cp:lastModifiedBy>陈海峰</cp:lastModifiedBy>
  <cp:revision>3</cp:revision>
  <dcterms:created xsi:type="dcterms:W3CDTF">2021-04-20T06:23:00Z</dcterms:created>
  <dcterms:modified xsi:type="dcterms:W3CDTF">2021-04-20T06:42:00Z</dcterms:modified>
</cp:coreProperties>
</file>