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09E" w14:textId="581461CA" w:rsidR="00EC4D6E" w:rsidRDefault="004F2C45">
      <w:pPr>
        <w:spacing w:line="360" w:lineRule="auto"/>
        <w:ind w:firstLineChars="200" w:firstLine="643"/>
        <w:jc w:val="center"/>
        <w:rPr>
          <w:b/>
          <w:bCs/>
          <w:sz w:val="32"/>
          <w:szCs w:val="32"/>
        </w:rPr>
      </w:pPr>
      <w:bookmarkStart w:id="0" w:name="OLE_LINK1"/>
      <w:r>
        <w:rPr>
          <w:rFonts w:hint="eastAsia"/>
          <w:b/>
          <w:bCs/>
          <w:sz w:val="32"/>
          <w:szCs w:val="32"/>
        </w:rPr>
        <w:t>教育学院</w:t>
      </w:r>
      <w:r>
        <w:rPr>
          <w:rFonts w:hint="eastAsia"/>
          <w:b/>
          <w:bCs/>
          <w:sz w:val="32"/>
          <w:szCs w:val="32"/>
        </w:rPr>
        <w:t>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年上成人教育学预答辩安排公告</w:t>
      </w:r>
    </w:p>
    <w:p w14:paraId="2900CE5A" w14:textId="77777777" w:rsidR="00EC4D6E" w:rsidRDefault="004F2C45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</w:t>
      </w:r>
      <w:r>
        <w:rPr>
          <w:rFonts w:hint="eastAsia"/>
          <w:b/>
          <w:bCs/>
          <w:sz w:val="28"/>
          <w:szCs w:val="28"/>
        </w:rPr>
        <w:t>:</w:t>
      </w:r>
    </w:p>
    <w:p w14:paraId="1EF91D67" w14:textId="77777777" w:rsidR="00EC4D6E" w:rsidRPr="00205E2F" w:rsidRDefault="004F2C45">
      <w:pPr>
        <w:spacing w:line="360" w:lineRule="auto"/>
        <w:ind w:firstLineChars="200" w:firstLine="560"/>
        <w:rPr>
          <w:rFonts w:ascii="华文新魏" w:eastAsia="华文新魏"/>
          <w:sz w:val="28"/>
          <w:szCs w:val="28"/>
        </w:rPr>
      </w:pPr>
      <w:r w:rsidRPr="00205E2F">
        <w:rPr>
          <w:rFonts w:ascii="华文新魏" w:eastAsia="华文新魏" w:hint="eastAsia"/>
          <w:sz w:val="28"/>
          <w:szCs w:val="28"/>
        </w:rPr>
        <w:t>2024年1月22日（周一）下午14:00</w:t>
      </w:r>
    </w:p>
    <w:p w14:paraId="55E9AF90" w14:textId="0FAF5FD0" w:rsidR="00EC4D6E" w:rsidRPr="00205E2F" w:rsidRDefault="004F2C45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二、</w:t>
      </w:r>
      <w:r w:rsidRPr="00205E2F">
        <w:rPr>
          <w:rFonts w:hint="eastAsia"/>
          <w:b/>
          <w:bCs/>
          <w:sz w:val="28"/>
          <w:szCs w:val="28"/>
        </w:rPr>
        <w:t>预答辩组长</w:t>
      </w:r>
      <w:r w:rsidRPr="00205E2F">
        <w:rPr>
          <w:rFonts w:hint="eastAsia"/>
          <w:b/>
          <w:bCs/>
          <w:sz w:val="28"/>
          <w:szCs w:val="28"/>
        </w:rPr>
        <w:t xml:space="preserve">: </w:t>
      </w:r>
      <w:r w:rsidRPr="00205E2F">
        <w:rPr>
          <w:rFonts w:hint="eastAsia"/>
          <w:b/>
          <w:bCs/>
          <w:sz w:val="28"/>
          <w:szCs w:val="28"/>
        </w:rPr>
        <w:t>李伟</w:t>
      </w:r>
      <w:r w:rsidRPr="00205E2F">
        <w:rPr>
          <w:rFonts w:hint="eastAsia"/>
          <w:b/>
          <w:bCs/>
          <w:sz w:val="28"/>
          <w:szCs w:val="28"/>
        </w:rPr>
        <w:t xml:space="preserve">  </w:t>
      </w:r>
    </w:p>
    <w:p w14:paraId="01011B88" w14:textId="55FB6735" w:rsidR="00EC4D6E" w:rsidRPr="00205E2F" w:rsidRDefault="004F2C45">
      <w:pPr>
        <w:spacing w:line="360" w:lineRule="auto"/>
        <w:ind w:firstLineChars="200" w:firstLine="562"/>
        <w:rPr>
          <w:b/>
          <w:bCs/>
          <w:sz w:val="28"/>
          <w:szCs w:val="28"/>
        </w:rPr>
      </w:pPr>
      <w:r w:rsidRPr="00205E2F">
        <w:rPr>
          <w:rFonts w:hint="eastAsia"/>
          <w:b/>
          <w:bCs/>
          <w:sz w:val="28"/>
          <w:szCs w:val="28"/>
        </w:rPr>
        <w:t>预答辩成员：边新灿</w:t>
      </w:r>
      <w:r w:rsidRPr="00205E2F">
        <w:rPr>
          <w:rFonts w:hint="eastAsia"/>
          <w:b/>
          <w:bCs/>
          <w:sz w:val="28"/>
          <w:szCs w:val="28"/>
        </w:rPr>
        <w:t xml:space="preserve"> </w:t>
      </w:r>
      <w:r w:rsidRPr="00205E2F">
        <w:rPr>
          <w:rFonts w:hint="eastAsia"/>
          <w:b/>
          <w:bCs/>
          <w:sz w:val="28"/>
          <w:szCs w:val="28"/>
        </w:rPr>
        <w:t>陈明昆</w:t>
      </w:r>
      <w:r w:rsidRPr="00205E2F">
        <w:rPr>
          <w:rFonts w:hint="eastAsia"/>
          <w:b/>
          <w:bCs/>
          <w:sz w:val="28"/>
          <w:szCs w:val="28"/>
        </w:rPr>
        <w:t xml:space="preserve"> </w:t>
      </w:r>
      <w:r w:rsidRPr="00205E2F">
        <w:rPr>
          <w:rFonts w:hint="eastAsia"/>
          <w:b/>
          <w:bCs/>
          <w:sz w:val="28"/>
          <w:szCs w:val="28"/>
        </w:rPr>
        <w:t>徐建华</w:t>
      </w:r>
      <w:r w:rsidRPr="00205E2F">
        <w:rPr>
          <w:rFonts w:hint="eastAsia"/>
          <w:b/>
          <w:bCs/>
          <w:sz w:val="28"/>
          <w:szCs w:val="28"/>
        </w:rPr>
        <w:t xml:space="preserve"> </w:t>
      </w:r>
      <w:r w:rsidRPr="00205E2F">
        <w:rPr>
          <w:rFonts w:hint="eastAsia"/>
          <w:b/>
          <w:bCs/>
          <w:sz w:val="28"/>
          <w:szCs w:val="28"/>
        </w:rPr>
        <w:t>殷玉新</w:t>
      </w:r>
    </w:p>
    <w:p w14:paraId="2289D952" w14:textId="28B34262" w:rsidR="00EC4D6E" w:rsidRPr="00205E2F" w:rsidRDefault="004F2C45">
      <w:pPr>
        <w:spacing w:line="360" w:lineRule="auto"/>
        <w:rPr>
          <w:b/>
          <w:bCs/>
          <w:sz w:val="28"/>
          <w:szCs w:val="28"/>
        </w:rPr>
      </w:pPr>
      <w:r w:rsidRPr="00205E2F">
        <w:rPr>
          <w:rFonts w:hint="eastAsia"/>
          <w:b/>
          <w:bCs/>
          <w:sz w:val="28"/>
          <w:szCs w:val="28"/>
        </w:rPr>
        <w:t>三、预答辩地点：</w:t>
      </w:r>
      <w:r w:rsidRPr="00205E2F">
        <w:rPr>
          <w:rFonts w:hint="eastAsia"/>
          <w:b/>
          <w:bCs/>
          <w:sz w:val="28"/>
          <w:szCs w:val="28"/>
        </w:rPr>
        <w:t>16</w:t>
      </w:r>
      <w:r w:rsidR="00205E2F">
        <w:rPr>
          <w:rFonts w:hint="eastAsia"/>
          <w:b/>
          <w:bCs/>
          <w:sz w:val="28"/>
          <w:szCs w:val="28"/>
        </w:rPr>
        <w:t>-</w:t>
      </w:r>
      <w:r w:rsidR="00205E2F">
        <w:rPr>
          <w:b/>
          <w:bCs/>
          <w:sz w:val="28"/>
          <w:szCs w:val="28"/>
        </w:rPr>
        <w:t>211</w:t>
      </w:r>
    </w:p>
    <w:p w14:paraId="1D62D903" w14:textId="77777777" w:rsidR="00EC4D6E" w:rsidRPr="00205E2F" w:rsidRDefault="004F2C45">
      <w:pPr>
        <w:spacing w:line="360" w:lineRule="auto"/>
        <w:rPr>
          <w:b/>
          <w:bCs/>
          <w:sz w:val="28"/>
          <w:szCs w:val="28"/>
        </w:rPr>
      </w:pPr>
      <w:r w:rsidRPr="00205E2F">
        <w:rPr>
          <w:rFonts w:hint="eastAsia"/>
          <w:b/>
          <w:bCs/>
          <w:sz w:val="28"/>
          <w:szCs w:val="28"/>
        </w:rPr>
        <w:t>四、记录秘书：</w:t>
      </w:r>
      <w:r w:rsidRPr="00205E2F">
        <w:rPr>
          <w:rFonts w:hint="eastAsia"/>
          <w:b/>
          <w:bCs/>
          <w:sz w:val="28"/>
          <w:szCs w:val="28"/>
        </w:rPr>
        <w:t xml:space="preserve"> </w:t>
      </w:r>
      <w:r w:rsidRPr="00205E2F">
        <w:rPr>
          <w:rFonts w:hint="eastAsia"/>
          <w:b/>
          <w:bCs/>
          <w:sz w:val="28"/>
          <w:szCs w:val="28"/>
        </w:rPr>
        <w:t>陈佳伟</w:t>
      </w:r>
    </w:p>
    <w:p w14:paraId="742C0C3C" w14:textId="77777777" w:rsidR="00EC4D6E" w:rsidRDefault="004F2C45"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795"/>
        <w:gridCol w:w="1536"/>
        <w:gridCol w:w="962"/>
        <w:gridCol w:w="1100"/>
        <w:gridCol w:w="1165"/>
        <w:gridCol w:w="2968"/>
      </w:tblGrid>
      <w:tr w:rsidR="00EC4D6E" w14:paraId="5F66BF0D" w14:textId="77777777">
        <w:trPr>
          <w:trHeight w:val="499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E4E92" w14:textId="77777777" w:rsidR="00EC4D6E" w:rsidRDefault="004F2C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92781" w14:textId="77777777" w:rsidR="00EC4D6E" w:rsidRDefault="004F2C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D725B" w14:textId="77777777" w:rsidR="00EC4D6E" w:rsidRDefault="004F2C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8D583" w14:textId="77777777" w:rsidR="00EC4D6E" w:rsidRDefault="004F2C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3F53B" w14:textId="77777777" w:rsidR="00EC4D6E" w:rsidRDefault="004F2C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3AED4" w14:textId="77777777" w:rsidR="00EC4D6E" w:rsidRDefault="004F2C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 w:rsidR="00EC4D6E" w14:paraId="6CD25C52" w14:textId="77777777">
        <w:trPr>
          <w:trHeight w:val="499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2CDF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14A4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202120200227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EC92C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叶俊雯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5E8C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成人教育学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FF83B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李伟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2B1F9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城市老年人数字素养现状及其影响因素研究---以N市J区为例</w:t>
            </w:r>
          </w:p>
        </w:tc>
      </w:tr>
      <w:tr w:rsidR="00EC4D6E" w14:paraId="0EC5C424" w14:textId="77777777">
        <w:trPr>
          <w:trHeight w:val="499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9ED6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66B0F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202120200228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5E6D5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倪欣怡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53EB0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成人教育学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073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陈明昆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DE5CD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城镇化进程中市民公共道德教育研究--以湖州市N镇为例</w:t>
            </w:r>
          </w:p>
        </w:tc>
      </w:tr>
      <w:tr w:rsidR="00EC4D6E" w14:paraId="3AAE0B5E" w14:textId="77777777">
        <w:trPr>
          <w:trHeight w:val="499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4450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3837B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202120200229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7FE64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杨肖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73426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成人教育学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845FB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边新灿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1A685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成人高考与自学考试发展比较研究—以浙江省为例</w:t>
            </w:r>
          </w:p>
        </w:tc>
      </w:tr>
      <w:tr w:rsidR="00EC4D6E" w14:paraId="2642D181" w14:textId="77777777">
        <w:trPr>
          <w:trHeight w:val="499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E0D4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BEA07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202120200230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CD2F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徐月莹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55837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成人教育学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63583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殷玉新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F9C0E" w14:textId="77777777" w:rsidR="00EC4D6E" w:rsidRDefault="004F2C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在职硕士生学术复原力现状及影响因素的调查研究</w:t>
            </w:r>
          </w:p>
        </w:tc>
      </w:tr>
      <w:tr w:rsidR="00EC4D6E" w14:paraId="65B27BFD" w14:textId="77777777">
        <w:trPr>
          <w:trHeight w:val="499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049F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41E6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202120200231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CB07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许瀚予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FA768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成人教育学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60EC8" w14:textId="77777777" w:rsidR="00EC4D6E" w:rsidRDefault="004F2C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徐建华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1EBDF" w14:textId="77777777" w:rsidR="00EC4D6E" w:rsidRDefault="004F2C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小学科学教师继续教育现状调查研究—以浙江省Q市为例</w:t>
            </w:r>
          </w:p>
        </w:tc>
      </w:tr>
    </w:tbl>
    <w:p w14:paraId="0B4B78AC" w14:textId="77777777" w:rsidR="00EC4D6E" w:rsidRDefault="00EC4D6E">
      <w:pPr>
        <w:spacing w:line="360" w:lineRule="auto"/>
        <w:jc w:val="right"/>
        <w:rPr>
          <w:b/>
          <w:color w:val="000000"/>
          <w:sz w:val="28"/>
          <w:szCs w:val="28"/>
        </w:rPr>
      </w:pPr>
    </w:p>
    <w:p w14:paraId="69611734" w14:textId="77777777" w:rsidR="00EC4D6E" w:rsidRDefault="004F2C45"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教育学院</w:t>
      </w:r>
    </w:p>
    <w:p w14:paraId="4CC412FC" w14:textId="77777777" w:rsidR="00EC4D6E" w:rsidRDefault="004F2C45"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>年</w:t>
      </w:r>
      <w:r>
        <w:rPr>
          <w:rFonts w:hint="eastAsia"/>
          <w:b/>
          <w:color w:val="000000"/>
          <w:sz w:val="28"/>
          <w:szCs w:val="28"/>
        </w:rPr>
        <w:t xml:space="preserve"> 1</w:t>
      </w:r>
      <w:r>
        <w:rPr>
          <w:rFonts w:hint="eastAsia"/>
          <w:b/>
          <w:color w:val="000000"/>
          <w:sz w:val="28"/>
          <w:szCs w:val="28"/>
        </w:rPr>
        <w:t>月</w:t>
      </w:r>
      <w:r>
        <w:rPr>
          <w:rFonts w:hint="eastAsia"/>
          <w:b/>
          <w:color w:val="000000"/>
          <w:sz w:val="28"/>
          <w:szCs w:val="28"/>
        </w:rPr>
        <w:t>15</w:t>
      </w:r>
      <w:r>
        <w:rPr>
          <w:rFonts w:hint="eastAsia"/>
          <w:b/>
          <w:color w:val="000000"/>
          <w:sz w:val="28"/>
          <w:szCs w:val="28"/>
        </w:rPr>
        <w:t>日</w:t>
      </w:r>
      <w:bookmarkEnd w:id="0"/>
    </w:p>
    <w:sectPr w:rsidR="00EC4D6E">
      <w:pgSz w:w="11907" w:h="16840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5103A" w14:textId="77777777" w:rsidR="00DC56AF" w:rsidRDefault="00DC56AF" w:rsidP="002D1C90">
      <w:r>
        <w:separator/>
      </w:r>
    </w:p>
  </w:endnote>
  <w:endnote w:type="continuationSeparator" w:id="0">
    <w:p w14:paraId="6FD4D600" w14:textId="77777777" w:rsidR="00DC56AF" w:rsidRDefault="00DC56AF" w:rsidP="002D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F1F07" w14:textId="77777777" w:rsidR="00DC56AF" w:rsidRDefault="00DC56AF" w:rsidP="002D1C90">
      <w:r>
        <w:separator/>
      </w:r>
    </w:p>
  </w:footnote>
  <w:footnote w:type="continuationSeparator" w:id="0">
    <w:p w14:paraId="41FB96F5" w14:textId="77777777" w:rsidR="00DC56AF" w:rsidRDefault="00DC56AF" w:rsidP="002D1C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E72882"/>
    <w:rsid w:val="AF9A7415"/>
    <w:rsid w:val="B6FFE29D"/>
    <w:rsid w:val="DD5B2D5A"/>
    <w:rsid w:val="F7B32182"/>
    <w:rsid w:val="FE9EE557"/>
    <w:rsid w:val="00001F4E"/>
    <w:rsid w:val="00006DBD"/>
    <w:rsid w:val="000119BB"/>
    <w:rsid w:val="000120B2"/>
    <w:rsid w:val="00024590"/>
    <w:rsid w:val="00026FF5"/>
    <w:rsid w:val="0003514D"/>
    <w:rsid w:val="00040ECB"/>
    <w:rsid w:val="000428C5"/>
    <w:rsid w:val="00043110"/>
    <w:rsid w:val="0005764F"/>
    <w:rsid w:val="000635A7"/>
    <w:rsid w:val="0006714A"/>
    <w:rsid w:val="00073E12"/>
    <w:rsid w:val="00074BE6"/>
    <w:rsid w:val="0008274F"/>
    <w:rsid w:val="00093DA6"/>
    <w:rsid w:val="000979D3"/>
    <w:rsid w:val="000A37B9"/>
    <w:rsid w:val="000A44F8"/>
    <w:rsid w:val="000C1944"/>
    <w:rsid w:val="000D52F9"/>
    <w:rsid w:val="000E437E"/>
    <w:rsid w:val="000E4F56"/>
    <w:rsid w:val="000F2A19"/>
    <w:rsid w:val="00104500"/>
    <w:rsid w:val="00121853"/>
    <w:rsid w:val="00123B34"/>
    <w:rsid w:val="00125751"/>
    <w:rsid w:val="00142FDE"/>
    <w:rsid w:val="00152675"/>
    <w:rsid w:val="001545D1"/>
    <w:rsid w:val="001547DD"/>
    <w:rsid w:val="00174A0C"/>
    <w:rsid w:val="00177EA9"/>
    <w:rsid w:val="00177FC6"/>
    <w:rsid w:val="001838E0"/>
    <w:rsid w:val="00187DDF"/>
    <w:rsid w:val="00192D5D"/>
    <w:rsid w:val="001A1AB1"/>
    <w:rsid w:val="001A1C36"/>
    <w:rsid w:val="001A3859"/>
    <w:rsid w:val="001B1E65"/>
    <w:rsid w:val="001B2F9C"/>
    <w:rsid w:val="001B74D0"/>
    <w:rsid w:val="001C06B2"/>
    <w:rsid w:val="001D369D"/>
    <w:rsid w:val="001D4237"/>
    <w:rsid w:val="001E1BD1"/>
    <w:rsid w:val="001E3F62"/>
    <w:rsid w:val="001F6911"/>
    <w:rsid w:val="00205E2F"/>
    <w:rsid w:val="00213A03"/>
    <w:rsid w:val="00223D00"/>
    <w:rsid w:val="002249C2"/>
    <w:rsid w:val="00234B3A"/>
    <w:rsid w:val="00241DE1"/>
    <w:rsid w:val="00255E73"/>
    <w:rsid w:val="00256031"/>
    <w:rsid w:val="0025769E"/>
    <w:rsid w:val="00263149"/>
    <w:rsid w:val="00275BFE"/>
    <w:rsid w:val="00286D41"/>
    <w:rsid w:val="00287460"/>
    <w:rsid w:val="00291904"/>
    <w:rsid w:val="0029343B"/>
    <w:rsid w:val="002A6E2E"/>
    <w:rsid w:val="002B1304"/>
    <w:rsid w:val="002D1C90"/>
    <w:rsid w:val="002D47C1"/>
    <w:rsid w:val="002E30BA"/>
    <w:rsid w:val="002F0279"/>
    <w:rsid w:val="002F0E5B"/>
    <w:rsid w:val="002F726A"/>
    <w:rsid w:val="00326953"/>
    <w:rsid w:val="003270EA"/>
    <w:rsid w:val="0034075A"/>
    <w:rsid w:val="00340816"/>
    <w:rsid w:val="00343B19"/>
    <w:rsid w:val="003461E4"/>
    <w:rsid w:val="003510BD"/>
    <w:rsid w:val="00352E0E"/>
    <w:rsid w:val="00371671"/>
    <w:rsid w:val="00373818"/>
    <w:rsid w:val="00377497"/>
    <w:rsid w:val="00384C8D"/>
    <w:rsid w:val="003B1BE9"/>
    <w:rsid w:val="003B5D61"/>
    <w:rsid w:val="003B7BE9"/>
    <w:rsid w:val="003B7E2B"/>
    <w:rsid w:val="003C00F9"/>
    <w:rsid w:val="003F12D5"/>
    <w:rsid w:val="003F3D74"/>
    <w:rsid w:val="003F4415"/>
    <w:rsid w:val="003F53BF"/>
    <w:rsid w:val="003F6868"/>
    <w:rsid w:val="00412D8F"/>
    <w:rsid w:val="00415C23"/>
    <w:rsid w:val="00424D18"/>
    <w:rsid w:val="00431753"/>
    <w:rsid w:val="00431CB4"/>
    <w:rsid w:val="00434666"/>
    <w:rsid w:val="004424DC"/>
    <w:rsid w:val="00446BCE"/>
    <w:rsid w:val="004630B3"/>
    <w:rsid w:val="0047503D"/>
    <w:rsid w:val="004844D4"/>
    <w:rsid w:val="004932AA"/>
    <w:rsid w:val="0049732A"/>
    <w:rsid w:val="004A25A5"/>
    <w:rsid w:val="004A3EC2"/>
    <w:rsid w:val="004B3424"/>
    <w:rsid w:val="004C2EBB"/>
    <w:rsid w:val="004C3723"/>
    <w:rsid w:val="004D554D"/>
    <w:rsid w:val="004E7F4C"/>
    <w:rsid w:val="004F2C45"/>
    <w:rsid w:val="004F7E1B"/>
    <w:rsid w:val="0050239D"/>
    <w:rsid w:val="00512EB7"/>
    <w:rsid w:val="005310AC"/>
    <w:rsid w:val="005348BA"/>
    <w:rsid w:val="005350B4"/>
    <w:rsid w:val="00545160"/>
    <w:rsid w:val="0054741A"/>
    <w:rsid w:val="005477C0"/>
    <w:rsid w:val="00552F93"/>
    <w:rsid w:val="00557629"/>
    <w:rsid w:val="00557C8D"/>
    <w:rsid w:val="00561EDE"/>
    <w:rsid w:val="00585EB9"/>
    <w:rsid w:val="005961EA"/>
    <w:rsid w:val="00597E8B"/>
    <w:rsid w:val="005A19EE"/>
    <w:rsid w:val="005A3146"/>
    <w:rsid w:val="005B075E"/>
    <w:rsid w:val="005C4944"/>
    <w:rsid w:val="005C6EA5"/>
    <w:rsid w:val="005D2EC2"/>
    <w:rsid w:val="005D34C7"/>
    <w:rsid w:val="005D569E"/>
    <w:rsid w:val="005E07AB"/>
    <w:rsid w:val="005E147A"/>
    <w:rsid w:val="005E4AF4"/>
    <w:rsid w:val="005F0465"/>
    <w:rsid w:val="005F1AAA"/>
    <w:rsid w:val="005F4F80"/>
    <w:rsid w:val="005F669C"/>
    <w:rsid w:val="00601E5B"/>
    <w:rsid w:val="00606FB3"/>
    <w:rsid w:val="00625F6D"/>
    <w:rsid w:val="00635AE2"/>
    <w:rsid w:val="00637531"/>
    <w:rsid w:val="006403D4"/>
    <w:rsid w:val="00654E07"/>
    <w:rsid w:val="00656054"/>
    <w:rsid w:val="006638C1"/>
    <w:rsid w:val="00667214"/>
    <w:rsid w:val="0066771E"/>
    <w:rsid w:val="0067748E"/>
    <w:rsid w:val="00680832"/>
    <w:rsid w:val="00685744"/>
    <w:rsid w:val="00685C1A"/>
    <w:rsid w:val="006920A1"/>
    <w:rsid w:val="006B3098"/>
    <w:rsid w:val="006D48FC"/>
    <w:rsid w:val="006E02BC"/>
    <w:rsid w:val="006F0AF6"/>
    <w:rsid w:val="006F51D4"/>
    <w:rsid w:val="006F55F0"/>
    <w:rsid w:val="0070148E"/>
    <w:rsid w:val="0070224C"/>
    <w:rsid w:val="00705B65"/>
    <w:rsid w:val="007151AC"/>
    <w:rsid w:val="00721573"/>
    <w:rsid w:val="00721FAE"/>
    <w:rsid w:val="00735C58"/>
    <w:rsid w:val="007402DC"/>
    <w:rsid w:val="00746F11"/>
    <w:rsid w:val="00756844"/>
    <w:rsid w:val="00774F7B"/>
    <w:rsid w:val="007817E5"/>
    <w:rsid w:val="00785CCA"/>
    <w:rsid w:val="007946E0"/>
    <w:rsid w:val="00794CD6"/>
    <w:rsid w:val="00794E9C"/>
    <w:rsid w:val="00797193"/>
    <w:rsid w:val="007A118B"/>
    <w:rsid w:val="007B20E8"/>
    <w:rsid w:val="007C7869"/>
    <w:rsid w:val="007D554A"/>
    <w:rsid w:val="007D6F88"/>
    <w:rsid w:val="007D70DB"/>
    <w:rsid w:val="007E4251"/>
    <w:rsid w:val="007E6F7E"/>
    <w:rsid w:val="007F2177"/>
    <w:rsid w:val="00801486"/>
    <w:rsid w:val="00802013"/>
    <w:rsid w:val="008206F7"/>
    <w:rsid w:val="00820976"/>
    <w:rsid w:val="0082328A"/>
    <w:rsid w:val="00826623"/>
    <w:rsid w:val="00836B96"/>
    <w:rsid w:val="00836E75"/>
    <w:rsid w:val="00844E59"/>
    <w:rsid w:val="008551BA"/>
    <w:rsid w:val="00857382"/>
    <w:rsid w:val="00862AC9"/>
    <w:rsid w:val="00863EE1"/>
    <w:rsid w:val="0087062C"/>
    <w:rsid w:val="008718AA"/>
    <w:rsid w:val="00872EAF"/>
    <w:rsid w:val="00873A44"/>
    <w:rsid w:val="0087403D"/>
    <w:rsid w:val="008769DF"/>
    <w:rsid w:val="00884498"/>
    <w:rsid w:val="0089325A"/>
    <w:rsid w:val="008C01C1"/>
    <w:rsid w:val="008D2B67"/>
    <w:rsid w:val="008E0D9C"/>
    <w:rsid w:val="008E2C6C"/>
    <w:rsid w:val="008E7360"/>
    <w:rsid w:val="00903AA5"/>
    <w:rsid w:val="009045B4"/>
    <w:rsid w:val="00910932"/>
    <w:rsid w:val="00910989"/>
    <w:rsid w:val="0091222F"/>
    <w:rsid w:val="00915A29"/>
    <w:rsid w:val="00916253"/>
    <w:rsid w:val="00916298"/>
    <w:rsid w:val="0091653A"/>
    <w:rsid w:val="00920AFC"/>
    <w:rsid w:val="00922161"/>
    <w:rsid w:val="00931218"/>
    <w:rsid w:val="00935A33"/>
    <w:rsid w:val="00951EC0"/>
    <w:rsid w:val="00960FBF"/>
    <w:rsid w:val="00962767"/>
    <w:rsid w:val="009744AA"/>
    <w:rsid w:val="009810EF"/>
    <w:rsid w:val="0099046F"/>
    <w:rsid w:val="0099108C"/>
    <w:rsid w:val="009916DD"/>
    <w:rsid w:val="00991AC4"/>
    <w:rsid w:val="00997FC0"/>
    <w:rsid w:val="009A4C9D"/>
    <w:rsid w:val="009C076E"/>
    <w:rsid w:val="009C4F56"/>
    <w:rsid w:val="009D2403"/>
    <w:rsid w:val="009D3629"/>
    <w:rsid w:val="009D41DF"/>
    <w:rsid w:val="00A07544"/>
    <w:rsid w:val="00A12C4D"/>
    <w:rsid w:val="00A13F43"/>
    <w:rsid w:val="00A1701D"/>
    <w:rsid w:val="00A238CE"/>
    <w:rsid w:val="00A37C83"/>
    <w:rsid w:val="00A44192"/>
    <w:rsid w:val="00A451F2"/>
    <w:rsid w:val="00A46CBE"/>
    <w:rsid w:val="00A5241A"/>
    <w:rsid w:val="00A6126A"/>
    <w:rsid w:val="00A6594C"/>
    <w:rsid w:val="00A67882"/>
    <w:rsid w:val="00A8674E"/>
    <w:rsid w:val="00A86A79"/>
    <w:rsid w:val="00A90E16"/>
    <w:rsid w:val="00A92A2F"/>
    <w:rsid w:val="00A94E57"/>
    <w:rsid w:val="00A96627"/>
    <w:rsid w:val="00A97767"/>
    <w:rsid w:val="00AA4544"/>
    <w:rsid w:val="00AB4A28"/>
    <w:rsid w:val="00AB7C06"/>
    <w:rsid w:val="00AC3005"/>
    <w:rsid w:val="00AD249B"/>
    <w:rsid w:val="00AE6D51"/>
    <w:rsid w:val="00AF0FA1"/>
    <w:rsid w:val="00AF74FD"/>
    <w:rsid w:val="00B04BD9"/>
    <w:rsid w:val="00B05207"/>
    <w:rsid w:val="00B0683C"/>
    <w:rsid w:val="00B30A4C"/>
    <w:rsid w:val="00B34A06"/>
    <w:rsid w:val="00B5169D"/>
    <w:rsid w:val="00B54C67"/>
    <w:rsid w:val="00B55C90"/>
    <w:rsid w:val="00B65117"/>
    <w:rsid w:val="00B6686D"/>
    <w:rsid w:val="00B740FB"/>
    <w:rsid w:val="00B842AD"/>
    <w:rsid w:val="00B94C0E"/>
    <w:rsid w:val="00BB68BD"/>
    <w:rsid w:val="00BC24E4"/>
    <w:rsid w:val="00BC27B7"/>
    <w:rsid w:val="00BC354F"/>
    <w:rsid w:val="00BC692C"/>
    <w:rsid w:val="00BE4170"/>
    <w:rsid w:val="00C0094D"/>
    <w:rsid w:val="00C250AC"/>
    <w:rsid w:val="00C31BE2"/>
    <w:rsid w:val="00C34611"/>
    <w:rsid w:val="00C41D41"/>
    <w:rsid w:val="00C44D35"/>
    <w:rsid w:val="00C46202"/>
    <w:rsid w:val="00C47EC3"/>
    <w:rsid w:val="00C6333D"/>
    <w:rsid w:val="00C65A5D"/>
    <w:rsid w:val="00C66586"/>
    <w:rsid w:val="00CA27FB"/>
    <w:rsid w:val="00CA497F"/>
    <w:rsid w:val="00CB2B2D"/>
    <w:rsid w:val="00CC303D"/>
    <w:rsid w:val="00CC6949"/>
    <w:rsid w:val="00CD044D"/>
    <w:rsid w:val="00CD10AB"/>
    <w:rsid w:val="00CD2502"/>
    <w:rsid w:val="00CD2FB8"/>
    <w:rsid w:val="00CD411F"/>
    <w:rsid w:val="00CD5A1D"/>
    <w:rsid w:val="00CD7687"/>
    <w:rsid w:val="00CE3942"/>
    <w:rsid w:val="00CE6B55"/>
    <w:rsid w:val="00CF2079"/>
    <w:rsid w:val="00CF3FB1"/>
    <w:rsid w:val="00D03EF3"/>
    <w:rsid w:val="00D07D6F"/>
    <w:rsid w:val="00D11DA6"/>
    <w:rsid w:val="00D16C7B"/>
    <w:rsid w:val="00D43885"/>
    <w:rsid w:val="00D440AE"/>
    <w:rsid w:val="00D5126C"/>
    <w:rsid w:val="00D52AC7"/>
    <w:rsid w:val="00D67A1C"/>
    <w:rsid w:val="00D82FF5"/>
    <w:rsid w:val="00D83D52"/>
    <w:rsid w:val="00D92DB2"/>
    <w:rsid w:val="00DA05F7"/>
    <w:rsid w:val="00DA1B39"/>
    <w:rsid w:val="00DA216F"/>
    <w:rsid w:val="00DB144E"/>
    <w:rsid w:val="00DB440A"/>
    <w:rsid w:val="00DC02E8"/>
    <w:rsid w:val="00DC56AF"/>
    <w:rsid w:val="00DD6115"/>
    <w:rsid w:val="00DD7AD6"/>
    <w:rsid w:val="00DE125F"/>
    <w:rsid w:val="00DE6191"/>
    <w:rsid w:val="00DF1E1A"/>
    <w:rsid w:val="00DF3AC5"/>
    <w:rsid w:val="00E06AD7"/>
    <w:rsid w:val="00E10707"/>
    <w:rsid w:val="00E2382B"/>
    <w:rsid w:val="00E24EB7"/>
    <w:rsid w:val="00E3460A"/>
    <w:rsid w:val="00E40D03"/>
    <w:rsid w:val="00E433FD"/>
    <w:rsid w:val="00E4354D"/>
    <w:rsid w:val="00E51584"/>
    <w:rsid w:val="00E52A86"/>
    <w:rsid w:val="00E54FDE"/>
    <w:rsid w:val="00E57EC2"/>
    <w:rsid w:val="00E62A60"/>
    <w:rsid w:val="00E66132"/>
    <w:rsid w:val="00E72882"/>
    <w:rsid w:val="00E87B35"/>
    <w:rsid w:val="00E87FC5"/>
    <w:rsid w:val="00E900AB"/>
    <w:rsid w:val="00E949F2"/>
    <w:rsid w:val="00EA1B46"/>
    <w:rsid w:val="00EA5274"/>
    <w:rsid w:val="00EB261C"/>
    <w:rsid w:val="00EB29F4"/>
    <w:rsid w:val="00EB3603"/>
    <w:rsid w:val="00EB41AD"/>
    <w:rsid w:val="00EB661A"/>
    <w:rsid w:val="00EB7F20"/>
    <w:rsid w:val="00EC09D8"/>
    <w:rsid w:val="00EC259F"/>
    <w:rsid w:val="00EC4948"/>
    <w:rsid w:val="00EC4D6E"/>
    <w:rsid w:val="00ED3F56"/>
    <w:rsid w:val="00ED74C9"/>
    <w:rsid w:val="00EF0458"/>
    <w:rsid w:val="00EF5D80"/>
    <w:rsid w:val="00F022A3"/>
    <w:rsid w:val="00F03320"/>
    <w:rsid w:val="00F224E6"/>
    <w:rsid w:val="00F244AA"/>
    <w:rsid w:val="00F249F9"/>
    <w:rsid w:val="00F34317"/>
    <w:rsid w:val="00F3540B"/>
    <w:rsid w:val="00F41E66"/>
    <w:rsid w:val="00F420E6"/>
    <w:rsid w:val="00F427E9"/>
    <w:rsid w:val="00F43847"/>
    <w:rsid w:val="00F450B4"/>
    <w:rsid w:val="00F45E8E"/>
    <w:rsid w:val="00F50737"/>
    <w:rsid w:val="00F661E8"/>
    <w:rsid w:val="00F664C7"/>
    <w:rsid w:val="00F7302A"/>
    <w:rsid w:val="00F75D35"/>
    <w:rsid w:val="00F90EA3"/>
    <w:rsid w:val="00F94F48"/>
    <w:rsid w:val="00F95843"/>
    <w:rsid w:val="00FA0C71"/>
    <w:rsid w:val="00FB4279"/>
    <w:rsid w:val="00FC167A"/>
    <w:rsid w:val="00FD21D5"/>
    <w:rsid w:val="00FD42CC"/>
    <w:rsid w:val="00FD6BDC"/>
    <w:rsid w:val="00FE638A"/>
    <w:rsid w:val="06912E78"/>
    <w:rsid w:val="094075A5"/>
    <w:rsid w:val="09930716"/>
    <w:rsid w:val="0BD04422"/>
    <w:rsid w:val="10AB4F16"/>
    <w:rsid w:val="135D2E40"/>
    <w:rsid w:val="136C3040"/>
    <w:rsid w:val="144C6D8C"/>
    <w:rsid w:val="14682E81"/>
    <w:rsid w:val="15E1017D"/>
    <w:rsid w:val="16323F45"/>
    <w:rsid w:val="1B982ED1"/>
    <w:rsid w:val="26A2386E"/>
    <w:rsid w:val="270F7432"/>
    <w:rsid w:val="28EE285A"/>
    <w:rsid w:val="2FD91220"/>
    <w:rsid w:val="30553CE8"/>
    <w:rsid w:val="332C7B2F"/>
    <w:rsid w:val="35F8C32A"/>
    <w:rsid w:val="36802616"/>
    <w:rsid w:val="36972DCD"/>
    <w:rsid w:val="37F7CC00"/>
    <w:rsid w:val="3B1C6EEF"/>
    <w:rsid w:val="40E9516E"/>
    <w:rsid w:val="40F42674"/>
    <w:rsid w:val="442B6776"/>
    <w:rsid w:val="47FF584F"/>
    <w:rsid w:val="510D76C9"/>
    <w:rsid w:val="53EF01D5"/>
    <w:rsid w:val="5484338B"/>
    <w:rsid w:val="55476156"/>
    <w:rsid w:val="555EA968"/>
    <w:rsid w:val="56AB56FE"/>
    <w:rsid w:val="59B70294"/>
    <w:rsid w:val="6BFA3EFD"/>
    <w:rsid w:val="77860CA4"/>
    <w:rsid w:val="7CD3157E"/>
    <w:rsid w:val="7EE24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289D7"/>
  <w15:docId w15:val="{876AD6DC-A928-4873-AE72-67BC96A0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pPr>
      <w:ind w:leftChars="2500" w:left="100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日期 字符"/>
    <w:link w:val="a3"/>
    <w:rPr>
      <w:kern w:val="2"/>
      <w:sz w:val="21"/>
      <w:szCs w:val="24"/>
    </w:rPr>
  </w:style>
  <w:style w:type="character" w:customStyle="1" w:styleId="a6">
    <w:name w:val="批注框文本 字符"/>
    <w:link w:val="a5"/>
    <w:rPr>
      <w:kern w:val="2"/>
      <w:sz w:val="18"/>
      <w:szCs w:val="18"/>
    </w:rPr>
  </w:style>
  <w:style w:type="character" w:customStyle="1" w:styleId="a8">
    <w:name w:val="页脚 字符"/>
    <w:basedOn w:val="a0"/>
    <w:link w:val="a7"/>
    <w:rPr>
      <w:kern w:val="2"/>
      <w:sz w:val="18"/>
      <w:szCs w:val="18"/>
    </w:rPr>
  </w:style>
  <w:style w:type="character" w:customStyle="1" w:styleId="aa">
    <w:name w:val="页眉 字符"/>
    <w:basedOn w:val="a0"/>
    <w:link w:val="a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>微软中国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小 常的电脑</cp:lastModifiedBy>
  <cp:revision>4</cp:revision>
  <cp:lastPrinted>2019-09-19T22:18:00Z</cp:lastPrinted>
  <dcterms:created xsi:type="dcterms:W3CDTF">2012-12-19T18:10:00Z</dcterms:created>
  <dcterms:modified xsi:type="dcterms:W3CDTF">2024-03-06T06:44:00Z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7F3CECD9A5A34A1CBD8B46E3A2C01218_13</vt:lpwstr>
  </property>
</Properties>
</file>